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14" w:rsidRPr="00267480" w:rsidRDefault="00267480" w:rsidP="00267480">
      <w:pPr>
        <w:pStyle w:val="Listaszerbekezds"/>
        <w:numPr>
          <w:ilvl w:val="0"/>
          <w:numId w:val="1"/>
        </w:numPr>
        <w:rPr>
          <w:sz w:val="24"/>
          <w:szCs w:val="24"/>
        </w:rPr>
      </w:pPr>
      <w:proofErr w:type="gramStart"/>
      <w:r w:rsidRPr="00267480">
        <w:rPr>
          <w:sz w:val="24"/>
          <w:szCs w:val="24"/>
        </w:rPr>
        <w:t>nap :</w:t>
      </w:r>
      <w:proofErr w:type="gramEnd"/>
      <w:r w:rsidRPr="00267480">
        <w:rPr>
          <w:sz w:val="24"/>
          <w:szCs w:val="24"/>
        </w:rPr>
        <w:t xml:space="preserve"> </w:t>
      </w:r>
      <w:r w:rsidR="008B0D13" w:rsidRPr="00267480">
        <w:rPr>
          <w:sz w:val="24"/>
          <w:szCs w:val="24"/>
        </w:rPr>
        <w:t>Nagyvárad-</w:t>
      </w:r>
      <w:r w:rsidR="00AA2A14" w:rsidRPr="00267480">
        <w:rPr>
          <w:sz w:val="24"/>
          <w:szCs w:val="24"/>
        </w:rPr>
        <w:t xml:space="preserve">Kolozsvár </w:t>
      </w:r>
    </w:p>
    <w:p w:rsidR="00AA2A14" w:rsidRPr="00267480" w:rsidRDefault="00AA2A14">
      <w:pPr>
        <w:rPr>
          <w:sz w:val="24"/>
          <w:szCs w:val="24"/>
        </w:rPr>
      </w:pPr>
    </w:p>
    <w:p w:rsidR="00F74C82" w:rsidRPr="00267480" w:rsidRDefault="00AA2A14">
      <w:pPr>
        <w:rPr>
          <w:sz w:val="24"/>
          <w:szCs w:val="24"/>
        </w:rPr>
      </w:pPr>
      <w:r w:rsidRPr="00267480">
        <w:rPr>
          <w:sz w:val="24"/>
          <w:szCs w:val="24"/>
        </w:rPr>
        <w:t>Végre elérkezett a nap, amikor Erdélybe indultunk. Már sokat hallottunk Erdélyről, hiszen tanáraink előkészítő órákat tartottak nekünk. Mi is feladatokat kaptunk, és sok mindenből felkészültünk az internet és útikönyvek segítségével.</w:t>
      </w:r>
      <w:r w:rsidR="00C37356" w:rsidRPr="00267480">
        <w:rPr>
          <w:sz w:val="24"/>
          <w:szCs w:val="24"/>
        </w:rPr>
        <w:t xml:space="preserve"> </w:t>
      </w:r>
      <w:r w:rsidR="008B0D13" w:rsidRPr="00267480">
        <w:rPr>
          <w:sz w:val="24"/>
          <w:szCs w:val="24"/>
        </w:rPr>
        <w:br/>
      </w:r>
      <w:r w:rsidR="00C37356" w:rsidRPr="00267480">
        <w:rPr>
          <w:sz w:val="24"/>
          <w:szCs w:val="24"/>
        </w:rPr>
        <w:t>Korán indultunk. Szüleink elkísértek minket hajnalban a buszhoz. Búcsút vettünk, majd elkezdődött a nagy utazás. Első állomásunk a határ átlépése után Nagyvárad volt. A buszsofőr</w:t>
      </w:r>
      <w:r w:rsidR="00F74C82" w:rsidRPr="00267480">
        <w:rPr>
          <w:sz w:val="24"/>
          <w:szCs w:val="24"/>
        </w:rPr>
        <w:t xml:space="preserve"> bácsi</w:t>
      </w:r>
      <w:r w:rsidR="00C37356" w:rsidRPr="00267480">
        <w:rPr>
          <w:sz w:val="24"/>
          <w:szCs w:val="24"/>
        </w:rPr>
        <w:t xml:space="preserve"> nehezen talált parkolóhelyet. Végre kiszálltunk a buszból, és hosszú séta után elérkeztünk az Ady m</w:t>
      </w:r>
      <w:r w:rsidR="00F74C82" w:rsidRPr="00267480">
        <w:rPr>
          <w:sz w:val="24"/>
          <w:szCs w:val="24"/>
        </w:rPr>
        <w:t>úzeumig</w:t>
      </w:r>
      <w:r w:rsidR="008B0D13" w:rsidRPr="00267480">
        <w:rPr>
          <w:sz w:val="24"/>
          <w:szCs w:val="24"/>
        </w:rPr>
        <w:t>, melyet Ady Endre kedvenc kávézójából alakítottak ki</w:t>
      </w:r>
      <w:r w:rsidR="00F74C82" w:rsidRPr="00267480">
        <w:rPr>
          <w:sz w:val="24"/>
          <w:szCs w:val="24"/>
        </w:rPr>
        <w:t>. Ott a vezető</w:t>
      </w:r>
      <w:r w:rsidR="00C37356" w:rsidRPr="00267480">
        <w:rPr>
          <w:sz w:val="24"/>
          <w:szCs w:val="24"/>
        </w:rPr>
        <w:t xml:space="preserve"> sok érdekességet mesélt nekünk</w:t>
      </w:r>
      <w:r w:rsidR="008B0D13" w:rsidRPr="00267480">
        <w:rPr>
          <w:sz w:val="24"/>
          <w:szCs w:val="24"/>
        </w:rPr>
        <w:t xml:space="preserve"> a költőről. A múzeum előtt áll</w:t>
      </w:r>
      <w:r w:rsidR="00C37356" w:rsidRPr="00267480">
        <w:rPr>
          <w:sz w:val="24"/>
          <w:szCs w:val="24"/>
        </w:rPr>
        <w:t xml:space="preserve"> </w:t>
      </w:r>
      <w:r w:rsidR="008B0D13" w:rsidRPr="00267480">
        <w:rPr>
          <w:sz w:val="24"/>
          <w:szCs w:val="24"/>
        </w:rPr>
        <w:t>a költő</w:t>
      </w:r>
      <w:r w:rsidR="00C37356" w:rsidRPr="00267480">
        <w:rPr>
          <w:sz w:val="24"/>
          <w:szCs w:val="24"/>
        </w:rPr>
        <w:t xml:space="preserve"> szobra, amelyet megkoszorúztunk. Ezután a római katolikus bazilikához sétáltunk. Sajnos nem tudtunk bemenni a hatalmas épületbe. A parkban megnéztük</w:t>
      </w:r>
      <w:r w:rsidR="008B0D13" w:rsidRPr="00267480">
        <w:rPr>
          <w:sz w:val="24"/>
          <w:szCs w:val="24"/>
        </w:rPr>
        <w:t xml:space="preserve"> Szent László</w:t>
      </w:r>
      <w:r w:rsidRPr="00267480">
        <w:rPr>
          <w:sz w:val="24"/>
          <w:szCs w:val="24"/>
        </w:rPr>
        <w:t xml:space="preserve"> </w:t>
      </w:r>
      <w:r w:rsidR="00C37356" w:rsidRPr="00267480">
        <w:rPr>
          <w:sz w:val="24"/>
          <w:szCs w:val="24"/>
        </w:rPr>
        <w:t>szobrát. Fényképeket készítettünk, majd visszasétáltunk a buszhoz. Nagyvárad sétáló utcája szép. Sokan üldögéltek a szórakozóhelyeken. Több épületet renováltak éppen. Tanáraink elmondták, hogy a régi házak még a trianoni szerződés előtt épültek.</w:t>
      </w:r>
      <w:r w:rsidR="00F74C82" w:rsidRPr="00267480">
        <w:rPr>
          <w:sz w:val="24"/>
          <w:szCs w:val="24"/>
        </w:rPr>
        <w:t xml:space="preserve"> A buszban ebédeltünk. Út közben megfigyeltük, hogy a természet előrébb jár, mint nálunk. A kertekben is sokkal nagyobb a vetemény. </w:t>
      </w:r>
      <w:r w:rsidR="008B0D13" w:rsidRPr="00267480">
        <w:rPr>
          <w:sz w:val="24"/>
          <w:szCs w:val="24"/>
        </w:rPr>
        <w:br/>
      </w:r>
      <w:r w:rsidR="00F74C82" w:rsidRPr="00267480">
        <w:rPr>
          <w:sz w:val="24"/>
          <w:szCs w:val="24"/>
        </w:rPr>
        <w:t>Elérkeztünk a Tordai hasadékhoz, amelynek mondáját és valós történetét is felolvasták társaink. Csodálatos látvány</w:t>
      </w:r>
      <w:r w:rsidR="006B7D32" w:rsidRPr="00267480">
        <w:rPr>
          <w:sz w:val="24"/>
          <w:szCs w:val="24"/>
        </w:rPr>
        <w:t>ban</w:t>
      </w:r>
      <w:r w:rsidR="00F74C82" w:rsidRPr="00267480">
        <w:rPr>
          <w:sz w:val="24"/>
          <w:szCs w:val="24"/>
        </w:rPr>
        <w:t xml:space="preserve"> volt részünk.</w:t>
      </w:r>
    </w:p>
    <w:p w:rsidR="00AA2A14" w:rsidRPr="00267480" w:rsidRDefault="008B0D13">
      <w:pPr>
        <w:rPr>
          <w:sz w:val="24"/>
          <w:szCs w:val="24"/>
        </w:rPr>
      </w:pPr>
      <w:r w:rsidRPr="00267480">
        <w:rPr>
          <w:sz w:val="24"/>
          <w:szCs w:val="24"/>
        </w:rPr>
        <w:t xml:space="preserve">Délután érkeztünk </w:t>
      </w:r>
      <w:r w:rsidR="00F74C82" w:rsidRPr="00267480">
        <w:rPr>
          <w:sz w:val="24"/>
          <w:szCs w:val="24"/>
        </w:rPr>
        <w:t>Kolozsvárra. A buszban</w:t>
      </w:r>
      <w:r w:rsidRPr="00267480">
        <w:rPr>
          <w:sz w:val="24"/>
          <w:szCs w:val="24"/>
        </w:rPr>
        <w:t xml:space="preserve"> Kolozsvárhoz kapcsolódó dalokat tanultunk:</w:t>
      </w:r>
      <w:r w:rsidR="00F74C82" w:rsidRPr="00267480">
        <w:rPr>
          <w:sz w:val="24"/>
          <w:szCs w:val="24"/>
        </w:rPr>
        <w:t xml:space="preserve"> Kolozsváros olyan város, és a Szép város Kolozsvár kezdetűket. Itt is nehezen tudtunk parkolót találni. </w:t>
      </w:r>
      <w:r w:rsidRPr="00267480">
        <w:rPr>
          <w:sz w:val="24"/>
          <w:szCs w:val="24"/>
        </w:rPr>
        <w:t xml:space="preserve">A </w:t>
      </w:r>
      <w:r w:rsidR="00235111" w:rsidRPr="00267480">
        <w:rPr>
          <w:sz w:val="24"/>
          <w:szCs w:val="24"/>
        </w:rPr>
        <w:t>buszról leszállva először Mátyás király hatalmas szobrát néztük meg</w:t>
      </w:r>
      <w:r w:rsidR="00F74C82" w:rsidRPr="00267480">
        <w:rPr>
          <w:sz w:val="24"/>
          <w:szCs w:val="24"/>
        </w:rPr>
        <w:t>.</w:t>
      </w:r>
      <w:r w:rsidR="00295354" w:rsidRPr="00267480">
        <w:rPr>
          <w:sz w:val="24"/>
          <w:szCs w:val="24"/>
        </w:rPr>
        <w:t xml:space="preserve"> </w:t>
      </w:r>
      <w:r w:rsidR="00F74C82" w:rsidRPr="00267480">
        <w:rPr>
          <w:sz w:val="24"/>
          <w:szCs w:val="24"/>
        </w:rPr>
        <w:t>Tanáraink elmondták,</w:t>
      </w:r>
      <w:r w:rsidR="00235111" w:rsidRPr="00267480">
        <w:rPr>
          <w:sz w:val="24"/>
          <w:szCs w:val="24"/>
        </w:rPr>
        <w:t xml:space="preserve"> hogy régen kordonnal vették</w:t>
      </w:r>
      <w:r w:rsidR="00F74C82" w:rsidRPr="00267480">
        <w:rPr>
          <w:sz w:val="24"/>
          <w:szCs w:val="24"/>
        </w:rPr>
        <w:t xml:space="preserve"> körül </w:t>
      </w:r>
      <w:r w:rsidR="00295354" w:rsidRPr="00267480">
        <w:rPr>
          <w:sz w:val="24"/>
          <w:szCs w:val="24"/>
        </w:rPr>
        <w:t>a szobrot, és éveken keresztül</w:t>
      </w:r>
      <w:r w:rsidR="00F74C82" w:rsidRPr="00267480">
        <w:rPr>
          <w:sz w:val="24"/>
          <w:szCs w:val="24"/>
        </w:rPr>
        <w:t xml:space="preserve"> nem is lehetett megközelíteni, mert a tér fel volt túrva.</w:t>
      </w:r>
      <w:r w:rsidR="00295354" w:rsidRPr="00267480">
        <w:rPr>
          <w:sz w:val="24"/>
          <w:szCs w:val="24"/>
        </w:rPr>
        <w:t xml:space="preserve"> Nagyon tetszett a Fadrusz János által készített hatalmas szobor. Koszorúztunk, énekeltünk, fényképeket készítettünk. Ezután bementünk a Szent Mihály templomba. Gyönyörű volt a templom, </w:t>
      </w:r>
      <w:r w:rsidR="00235111" w:rsidRPr="00267480">
        <w:rPr>
          <w:sz w:val="24"/>
          <w:szCs w:val="24"/>
        </w:rPr>
        <w:t>benn éppen mise volt</w:t>
      </w:r>
      <w:r w:rsidR="00295354" w:rsidRPr="00267480">
        <w:rPr>
          <w:sz w:val="24"/>
          <w:szCs w:val="24"/>
        </w:rPr>
        <w:t xml:space="preserve">. </w:t>
      </w:r>
      <w:r w:rsidR="00235111" w:rsidRPr="00267480">
        <w:rPr>
          <w:sz w:val="24"/>
          <w:szCs w:val="24"/>
        </w:rPr>
        <w:t>Innen e</w:t>
      </w:r>
      <w:r w:rsidR="00295354" w:rsidRPr="00267480">
        <w:rPr>
          <w:sz w:val="24"/>
          <w:szCs w:val="24"/>
        </w:rPr>
        <w:t>lsétáltunk Mátyás király szülőházához</w:t>
      </w:r>
      <w:r w:rsidR="00235111" w:rsidRPr="00267480">
        <w:rPr>
          <w:sz w:val="24"/>
          <w:szCs w:val="24"/>
        </w:rPr>
        <w:t>, mely a város legrégebbi épülete</w:t>
      </w:r>
      <w:r w:rsidR="00295354" w:rsidRPr="00267480">
        <w:rPr>
          <w:sz w:val="24"/>
          <w:szCs w:val="24"/>
        </w:rPr>
        <w:t>. A falon lévő angol nyelvű táblán azt olvastuk, hogy Mátyás király román</w:t>
      </w:r>
      <w:r w:rsidR="00DC6AC3" w:rsidRPr="00267480">
        <w:rPr>
          <w:sz w:val="24"/>
          <w:szCs w:val="24"/>
        </w:rPr>
        <w:t xml:space="preserve"> volt. Ezen kicsit meglepődtünk, mer</w:t>
      </w:r>
      <w:r w:rsidR="00235111" w:rsidRPr="00267480">
        <w:rPr>
          <w:sz w:val="24"/>
          <w:szCs w:val="24"/>
        </w:rPr>
        <w:t>t Hunyadi János származásáról</w:t>
      </w:r>
      <w:r w:rsidR="00DC6AC3" w:rsidRPr="00267480">
        <w:rPr>
          <w:sz w:val="24"/>
          <w:szCs w:val="24"/>
        </w:rPr>
        <w:t xml:space="preserve"> többféle elképzelést</w:t>
      </w:r>
      <w:r w:rsidR="00235111" w:rsidRPr="00267480">
        <w:rPr>
          <w:sz w:val="24"/>
          <w:szCs w:val="24"/>
        </w:rPr>
        <w:t xml:space="preserve"> is</w:t>
      </w:r>
      <w:r w:rsidR="00DC6AC3" w:rsidRPr="00267480">
        <w:rPr>
          <w:sz w:val="24"/>
          <w:szCs w:val="24"/>
        </w:rPr>
        <w:t xml:space="preserve"> tanultunk</w:t>
      </w:r>
      <w:r w:rsidR="00235111" w:rsidRPr="00267480">
        <w:rPr>
          <w:sz w:val="24"/>
          <w:szCs w:val="24"/>
        </w:rPr>
        <w:t>, de azt, hogy román lett volna nem</w:t>
      </w:r>
      <w:r w:rsidR="00DC6AC3" w:rsidRPr="00267480">
        <w:rPr>
          <w:sz w:val="24"/>
          <w:szCs w:val="24"/>
        </w:rPr>
        <w:t xml:space="preserve">. </w:t>
      </w:r>
      <w:r w:rsidR="00235111" w:rsidRPr="00267480">
        <w:rPr>
          <w:sz w:val="24"/>
          <w:szCs w:val="24"/>
        </w:rPr>
        <w:t xml:space="preserve">A felesége sem volt román származású. </w:t>
      </w:r>
      <w:r w:rsidR="00235111" w:rsidRPr="00267480">
        <w:rPr>
          <w:sz w:val="24"/>
          <w:szCs w:val="24"/>
        </w:rPr>
        <w:br/>
        <w:t xml:space="preserve">Ezután tovább indultunk </w:t>
      </w:r>
      <w:proofErr w:type="spellStart"/>
      <w:r w:rsidR="00235111" w:rsidRPr="00267480">
        <w:rPr>
          <w:sz w:val="24"/>
          <w:szCs w:val="24"/>
        </w:rPr>
        <w:t>Sóváradra</w:t>
      </w:r>
      <w:proofErr w:type="spellEnd"/>
      <w:r w:rsidR="00127720" w:rsidRPr="00267480">
        <w:rPr>
          <w:sz w:val="24"/>
          <w:szCs w:val="24"/>
        </w:rPr>
        <w:t>, városunk testvértelepülésére</w:t>
      </w:r>
      <w:r w:rsidR="00235111" w:rsidRPr="00267480">
        <w:rPr>
          <w:sz w:val="24"/>
          <w:szCs w:val="24"/>
        </w:rPr>
        <w:t>.</w:t>
      </w:r>
      <w:r w:rsidR="00DC6AC3" w:rsidRPr="00267480">
        <w:rPr>
          <w:sz w:val="24"/>
          <w:szCs w:val="24"/>
        </w:rPr>
        <w:t xml:space="preserve"> </w:t>
      </w:r>
      <w:r w:rsidR="00127720" w:rsidRPr="00267480">
        <w:rPr>
          <w:sz w:val="24"/>
          <w:szCs w:val="24"/>
        </w:rPr>
        <w:t xml:space="preserve">Vendéglátóink finom vacsorával vártak bennünket. </w:t>
      </w:r>
      <w:r w:rsidR="00DC6AC3" w:rsidRPr="00267480">
        <w:rPr>
          <w:sz w:val="24"/>
          <w:szCs w:val="24"/>
        </w:rPr>
        <w:t xml:space="preserve"> </w:t>
      </w:r>
      <w:r w:rsidR="00127720" w:rsidRPr="00267480">
        <w:rPr>
          <w:sz w:val="24"/>
          <w:szCs w:val="24"/>
        </w:rPr>
        <w:t>Majd elfoglaltuk szálláshelyeinket</w:t>
      </w:r>
      <w:r w:rsidR="00DC6AC3" w:rsidRPr="00267480">
        <w:rPr>
          <w:sz w:val="24"/>
          <w:szCs w:val="24"/>
        </w:rPr>
        <w:t xml:space="preserve">.  A csoport egyik fele </w:t>
      </w:r>
      <w:proofErr w:type="spellStart"/>
      <w:r w:rsidR="00DC6AC3" w:rsidRPr="00267480">
        <w:rPr>
          <w:sz w:val="24"/>
          <w:szCs w:val="24"/>
        </w:rPr>
        <w:t>Sóváradon</w:t>
      </w:r>
      <w:proofErr w:type="spellEnd"/>
      <w:r w:rsidR="00DC6AC3" w:rsidRPr="00267480">
        <w:rPr>
          <w:sz w:val="24"/>
          <w:szCs w:val="24"/>
        </w:rPr>
        <w:t xml:space="preserve">, a másik fele </w:t>
      </w:r>
      <w:proofErr w:type="spellStart"/>
      <w:r w:rsidR="00DC6AC3" w:rsidRPr="00267480">
        <w:rPr>
          <w:sz w:val="24"/>
          <w:szCs w:val="24"/>
        </w:rPr>
        <w:t>Szovátán</w:t>
      </w:r>
      <w:proofErr w:type="spellEnd"/>
      <w:r w:rsidR="00DC6AC3" w:rsidRPr="00267480">
        <w:rPr>
          <w:sz w:val="24"/>
          <w:szCs w:val="24"/>
        </w:rPr>
        <w:t xml:space="preserve"> kapott szállást. </w:t>
      </w:r>
      <w:r w:rsidR="00A6324E">
        <w:rPr>
          <w:sz w:val="24"/>
          <w:szCs w:val="24"/>
        </w:rPr>
        <w:t>Vendéglátóinkkal</w:t>
      </w:r>
      <w:r w:rsidR="00DC6AC3" w:rsidRPr="00267480">
        <w:rPr>
          <w:sz w:val="24"/>
          <w:szCs w:val="24"/>
        </w:rPr>
        <w:t xml:space="preserve"> még egy nagy sétát tett</w:t>
      </w:r>
      <w:r w:rsidR="00A6324E">
        <w:rPr>
          <w:sz w:val="24"/>
          <w:szCs w:val="24"/>
        </w:rPr>
        <w:t>ünk a Medve tó körül. Közben</w:t>
      </w:r>
      <w:r w:rsidR="00267480">
        <w:rPr>
          <w:sz w:val="24"/>
          <w:szCs w:val="24"/>
        </w:rPr>
        <w:t xml:space="preserve"> ismerkedtünk az új környezettel</w:t>
      </w:r>
      <w:r w:rsidR="00A6324E">
        <w:rPr>
          <w:sz w:val="24"/>
          <w:szCs w:val="24"/>
        </w:rPr>
        <w:t xml:space="preserve"> és persze a helyi diákokkal</w:t>
      </w:r>
      <w:r w:rsidR="00267480">
        <w:rPr>
          <w:sz w:val="24"/>
          <w:szCs w:val="24"/>
        </w:rPr>
        <w:t>.</w:t>
      </w:r>
      <w:bookmarkStart w:id="0" w:name="_GoBack"/>
      <w:bookmarkEnd w:id="0"/>
    </w:p>
    <w:sectPr w:rsidR="00AA2A14" w:rsidRPr="00267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7481D"/>
    <w:multiLevelType w:val="hybridMultilevel"/>
    <w:tmpl w:val="E8D606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14"/>
    <w:rsid w:val="00127720"/>
    <w:rsid w:val="00235111"/>
    <w:rsid w:val="00267480"/>
    <w:rsid w:val="00295354"/>
    <w:rsid w:val="006B7D32"/>
    <w:rsid w:val="00704CC7"/>
    <w:rsid w:val="008B0D13"/>
    <w:rsid w:val="00A6324E"/>
    <w:rsid w:val="00AA2A14"/>
    <w:rsid w:val="00C37356"/>
    <w:rsid w:val="00CC099F"/>
    <w:rsid w:val="00DC6AC3"/>
    <w:rsid w:val="00ED3C29"/>
    <w:rsid w:val="00F7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74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7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335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Hédi</dc:creator>
  <cp:keywords/>
  <dc:description/>
  <cp:lastModifiedBy>Windows-felhasználó</cp:lastModifiedBy>
  <cp:revision>8</cp:revision>
  <dcterms:created xsi:type="dcterms:W3CDTF">2016-05-16T04:27:00Z</dcterms:created>
  <dcterms:modified xsi:type="dcterms:W3CDTF">2016-06-01T06:27:00Z</dcterms:modified>
</cp:coreProperties>
</file>